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1B42" w14:textId="77777777" w:rsidR="00DA78AD" w:rsidRDefault="00DA78AD" w:rsidP="006D65B8">
      <w:pPr>
        <w:rPr>
          <w:rFonts w:ascii="Arial" w:hAnsi="Arial" w:cs="Arial"/>
          <w:b/>
          <w:bCs/>
          <w:sz w:val="28"/>
        </w:rPr>
      </w:pPr>
    </w:p>
    <w:p w14:paraId="6FF08578" w14:textId="77777777" w:rsidR="00DA78AD" w:rsidRDefault="00DA78AD" w:rsidP="006D65B8">
      <w:pPr>
        <w:rPr>
          <w:rFonts w:ascii="Arial" w:hAnsi="Arial" w:cs="Arial"/>
          <w:b/>
          <w:bCs/>
          <w:sz w:val="28"/>
        </w:rPr>
      </w:pPr>
    </w:p>
    <w:p w14:paraId="793D4C45" w14:textId="77777777" w:rsidR="00DA78AD" w:rsidRDefault="00DA78AD" w:rsidP="006D65B8">
      <w:pPr>
        <w:rPr>
          <w:rFonts w:ascii="Arial" w:hAnsi="Arial" w:cs="Arial"/>
          <w:b/>
          <w:bCs/>
          <w:sz w:val="28"/>
        </w:rPr>
      </w:pPr>
    </w:p>
    <w:p w14:paraId="3FA3E0B0" w14:textId="77777777" w:rsidR="00DA78AD" w:rsidRDefault="00DA78AD" w:rsidP="006D65B8">
      <w:pPr>
        <w:rPr>
          <w:rFonts w:ascii="Arial" w:hAnsi="Arial" w:cs="Arial"/>
          <w:b/>
          <w:bCs/>
          <w:sz w:val="28"/>
        </w:rPr>
      </w:pPr>
    </w:p>
    <w:p w14:paraId="0CEF8FE4" w14:textId="07FFA775" w:rsidR="006D65B8" w:rsidRDefault="00DE57F2" w:rsidP="006D65B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Lokala utvecklingsmedel 20</w:t>
      </w:r>
      <w:r w:rsidR="00EA5DB8">
        <w:rPr>
          <w:rFonts w:ascii="Arial" w:hAnsi="Arial" w:cs="Arial"/>
          <w:b/>
          <w:bCs/>
          <w:sz w:val="28"/>
        </w:rPr>
        <w:t>2</w:t>
      </w:r>
      <w:r w:rsidR="00714CE7">
        <w:rPr>
          <w:rFonts w:ascii="Arial" w:hAnsi="Arial" w:cs="Arial"/>
          <w:b/>
          <w:bCs/>
          <w:sz w:val="28"/>
        </w:rPr>
        <w:t>3</w:t>
      </w:r>
      <w:r w:rsidR="006D65B8">
        <w:rPr>
          <w:rFonts w:ascii="Arial" w:hAnsi="Arial" w:cs="Arial"/>
          <w:b/>
          <w:bCs/>
          <w:sz w:val="28"/>
        </w:rPr>
        <w:t xml:space="preserve"> </w:t>
      </w:r>
      <w:r w:rsidR="00EA5DB8">
        <w:rPr>
          <w:rFonts w:ascii="Arial" w:hAnsi="Arial" w:cs="Arial"/>
          <w:b/>
          <w:bCs/>
          <w:sz w:val="28"/>
        </w:rPr>
        <w:t>–</w:t>
      </w:r>
      <w:r w:rsidR="006D65B8">
        <w:rPr>
          <w:rFonts w:ascii="Arial" w:hAnsi="Arial" w:cs="Arial"/>
          <w:b/>
          <w:bCs/>
          <w:sz w:val="28"/>
        </w:rPr>
        <w:t xml:space="preserve"> delredovisning</w:t>
      </w:r>
      <w:r w:rsidR="00EA5DB8">
        <w:rPr>
          <w:rFonts w:ascii="Arial" w:hAnsi="Arial" w:cs="Arial"/>
          <w:b/>
          <w:bCs/>
          <w:sz w:val="28"/>
        </w:rPr>
        <w:t xml:space="preserve"> </w:t>
      </w:r>
    </w:p>
    <w:p w14:paraId="5D6FCA09" w14:textId="77777777" w:rsidR="006D65B8" w:rsidRDefault="006D65B8" w:rsidP="006D65B8">
      <w:pPr>
        <w:rPr>
          <w:rFonts w:ascii="Arial" w:hAnsi="Arial" w:cs="Arial"/>
        </w:rPr>
      </w:pPr>
    </w:p>
    <w:p w14:paraId="24A69B8E" w14:textId="71A0EBF8" w:rsidR="006D65B8" w:rsidRDefault="006D65B8" w:rsidP="006D65B8">
      <w:pPr>
        <w:pStyle w:val="brevhuvud"/>
      </w:pPr>
      <w:r>
        <w:t>För att kunna följa arbetet under projekttiden vill vi att ni besvarar nedanstående frågor. Beskriv kortfattat vad som hänt och v</w:t>
      </w:r>
      <w:r w:rsidR="00FC7012">
        <w:t xml:space="preserve">ad ni </w:t>
      </w:r>
      <w:r w:rsidR="00A04A80">
        <w:t xml:space="preserve">har </w:t>
      </w:r>
      <w:r w:rsidR="00FC7012">
        <w:t>gjort hittills under året.</w:t>
      </w:r>
      <w:r>
        <w:t xml:space="preserve"> </w:t>
      </w:r>
    </w:p>
    <w:p w14:paraId="26AA59B9" w14:textId="77777777" w:rsidR="006D65B8" w:rsidRDefault="006D65B8" w:rsidP="006D65B8"/>
    <w:p w14:paraId="7040DE74" w14:textId="77777777" w:rsidR="00DE57F2" w:rsidRDefault="006D65B8" w:rsidP="006D65B8">
      <w:r>
        <w:t>Delredovisningen skickas</w:t>
      </w:r>
      <w:r>
        <w:rPr>
          <w:b/>
          <w:bCs/>
        </w:rPr>
        <w:t xml:space="preserve"> </w:t>
      </w:r>
      <w:r w:rsidR="009B6A1C">
        <w:t xml:space="preserve">till </w:t>
      </w:r>
      <w:r w:rsidR="00DE57F2">
        <w:t xml:space="preserve">Anna-Sofia Junsäter </w:t>
      </w:r>
      <w:hyperlink r:id="rId6" w:history="1">
        <w:r w:rsidR="00DE57F2" w:rsidRPr="00BF5B73">
          <w:rPr>
            <w:rStyle w:val="Hyperlnk"/>
          </w:rPr>
          <w:t>anna-sofia.junsater@molndal.se</w:t>
        </w:r>
      </w:hyperlink>
    </w:p>
    <w:p w14:paraId="03A2F697" w14:textId="133C829B" w:rsidR="006D65B8" w:rsidRPr="007C5AFE" w:rsidRDefault="007673B0" w:rsidP="006D65B8">
      <w:pPr>
        <w:rPr>
          <w:b/>
          <w:bCs/>
        </w:rPr>
      </w:pPr>
      <w:r>
        <w:rPr>
          <w:b/>
          <w:bCs/>
        </w:rPr>
        <w:t xml:space="preserve">senast den </w:t>
      </w:r>
      <w:r w:rsidR="00A04A80">
        <w:rPr>
          <w:b/>
          <w:bCs/>
        </w:rPr>
        <w:t>31</w:t>
      </w:r>
      <w:r w:rsidR="0089658C">
        <w:rPr>
          <w:b/>
          <w:bCs/>
        </w:rPr>
        <w:t xml:space="preserve"> </w:t>
      </w:r>
      <w:r w:rsidR="00DE57F2">
        <w:rPr>
          <w:b/>
          <w:bCs/>
        </w:rPr>
        <w:t>augusti 20</w:t>
      </w:r>
      <w:r w:rsidR="00A04A80">
        <w:rPr>
          <w:b/>
          <w:bCs/>
        </w:rPr>
        <w:t>2</w:t>
      </w:r>
      <w:r w:rsidR="00714CE7">
        <w:rPr>
          <w:b/>
          <w:bCs/>
        </w:rPr>
        <w:t>3</w:t>
      </w:r>
      <w:r w:rsidR="006D65B8">
        <w:rPr>
          <w:b/>
          <w:bCs/>
        </w:rPr>
        <w:t>.</w:t>
      </w:r>
    </w:p>
    <w:p w14:paraId="1DDAA871" w14:textId="77777777" w:rsidR="006D65B8" w:rsidRDefault="006D65B8" w:rsidP="006D65B8">
      <w:pPr>
        <w:pStyle w:val="brevhuvud"/>
        <w:tabs>
          <w:tab w:val="left" w:pos="5103"/>
        </w:tabs>
        <w:rPr>
          <w:sz w:val="18"/>
        </w:rPr>
      </w:pPr>
    </w:p>
    <w:p w14:paraId="687CC99F" w14:textId="77777777" w:rsidR="006D65B8" w:rsidRDefault="006D65B8" w:rsidP="006D65B8">
      <w:pPr>
        <w:pStyle w:val="brevhuvud"/>
        <w:tabs>
          <w:tab w:val="left" w:pos="5103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4598"/>
      </w:tblGrid>
      <w:tr w:rsidR="006D65B8" w14:paraId="32896E4F" w14:textId="77777777" w:rsidTr="009B6A1C">
        <w:tc>
          <w:tcPr>
            <w:tcW w:w="4614" w:type="dxa"/>
          </w:tcPr>
          <w:p w14:paraId="164FB90C" w14:textId="77777777" w:rsidR="006D65B8" w:rsidRDefault="0002470F" w:rsidP="004863BF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Projektnamn</w:t>
            </w:r>
          </w:p>
          <w:p w14:paraId="0B7AC480" w14:textId="77777777" w:rsidR="006D65B8" w:rsidRDefault="006D65B8" w:rsidP="009662AF">
            <w:pPr>
              <w:pStyle w:val="brevhuvud"/>
              <w:tabs>
                <w:tab w:val="left" w:pos="5103"/>
              </w:tabs>
              <w:rPr>
                <w:rFonts w:ascii="Arial Narrow" w:hAnsi="Arial Narrow"/>
              </w:rPr>
            </w:pPr>
          </w:p>
        </w:tc>
        <w:tc>
          <w:tcPr>
            <w:tcW w:w="4598" w:type="dxa"/>
          </w:tcPr>
          <w:p w14:paraId="7FD10C62" w14:textId="77777777" w:rsidR="006D65B8" w:rsidRDefault="006D65B8" w:rsidP="004863BF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Arbetsplats</w:t>
            </w:r>
            <w:r w:rsidR="009B6A1C">
              <w:rPr>
                <w:rFonts w:ascii="Arial" w:hAnsi="Arial" w:cs="Arial"/>
                <w:b/>
                <w:bCs/>
              </w:rPr>
              <w:t>, enhetschef</w:t>
            </w:r>
          </w:p>
          <w:p w14:paraId="475C8641" w14:textId="77777777" w:rsidR="006D65B8" w:rsidRDefault="006D65B8" w:rsidP="009B6A1C">
            <w:pPr>
              <w:pStyle w:val="brevhuvud"/>
              <w:tabs>
                <w:tab w:val="left" w:pos="5103"/>
              </w:tabs>
              <w:rPr>
                <w:bCs/>
              </w:rPr>
            </w:pPr>
          </w:p>
          <w:p w14:paraId="11D4FA0D" w14:textId="45898267" w:rsidR="00A04A80" w:rsidRPr="001A3DCD" w:rsidRDefault="00A04A80" w:rsidP="009B6A1C">
            <w:pPr>
              <w:pStyle w:val="brevhuvud"/>
              <w:tabs>
                <w:tab w:val="left" w:pos="5103"/>
              </w:tabs>
              <w:rPr>
                <w:bCs/>
              </w:rPr>
            </w:pPr>
          </w:p>
        </w:tc>
      </w:tr>
      <w:tr w:rsidR="006D65B8" w14:paraId="6CB800B5" w14:textId="77777777" w:rsidTr="009B6A1C">
        <w:tc>
          <w:tcPr>
            <w:tcW w:w="4614" w:type="dxa"/>
          </w:tcPr>
          <w:p w14:paraId="5D599F45" w14:textId="77777777" w:rsidR="006D65B8" w:rsidRDefault="009B6A1C" w:rsidP="004863BF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Projektledare</w:t>
            </w:r>
          </w:p>
          <w:p w14:paraId="523FFA59" w14:textId="77777777" w:rsidR="006D65B8" w:rsidRPr="000137D2" w:rsidRDefault="006D65B8" w:rsidP="004863BF">
            <w:pPr>
              <w:pStyle w:val="brevhuvud"/>
              <w:tabs>
                <w:tab w:val="left" w:pos="5103"/>
              </w:tabs>
            </w:pPr>
          </w:p>
        </w:tc>
        <w:tc>
          <w:tcPr>
            <w:tcW w:w="4598" w:type="dxa"/>
          </w:tcPr>
          <w:p w14:paraId="7B7411D4" w14:textId="77777777" w:rsidR="006D65B8" w:rsidRDefault="0089658C" w:rsidP="004863BF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Övriga deltagare i projektet</w:t>
            </w:r>
          </w:p>
          <w:p w14:paraId="2EDCE8A1" w14:textId="77777777" w:rsidR="006D65B8" w:rsidRPr="001A3DCD" w:rsidRDefault="006D65B8" w:rsidP="004863BF">
            <w:pPr>
              <w:pStyle w:val="brevhuvud"/>
              <w:tabs>
                <w:tab w:val="left" w:pos="5103"/>
              </w:tabs>
              <w:rPr>
                <w:bCs/>
              </w:rPr>
            </w:pPr>
          </w:p>
          <w:p w14:paraId="6BD530A4" w14:textId="77777777" w:rsidR="006D65B8" w:rsidRDefault="006D65B8" w:rsidP="004863BF">
            <w:pPr>
              <w:pStyle w:val="brevhuvud"/>
              <w:tabs>
                <w:tab w:val="left" w:pos="5103"/>
              </w:tabs>
              <w:rPr>
                <w:rFonts w:ascii="Arial Narrow" w:hAnsi="Arial Narrow"/>
              </w:rPr>
            </w:pPr>
          </w:p>
        </w:tc>
      </w:tr>
    </w:tbl>
    <w:p w14:paraId="6A0006C7" w14:textId="77777777" w:rsidR="006D65B8" w:rsidRDefault="006D65B8" w:rsidP="006D65B8">
      <w:pPr>
        <w:pStyle w:val="brevhuvud"/>
      </w:pPr>
    </w:p>
    <w:p w14:paraId="1E10F735" w14:textId="77777777" w:rsidR="006D65B8" w:rsidRDefault="006D65B8" w:rsidP="006D65B8">
      <w:pPr>
        <w:pStyle w:val="brev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65B8" w14:paraId="4B25BEDB" w14:textId="77777777" w:rsidTr="00DA78AD">
        <w:trPr>
          <w:trHeight w:val="6612"/>
        </w:trPr>
        <w:tc>
          <w:tcPr>
            <w:tcW w:w="9212" w:type="dxa"/>
            <w:tcBorders>
              <w:bottom w:val="single" w:sz="4" w:space="0" w:color="auto"/>
            </w:tcBorders>
          </w:tcPr>
          <w:p w14:paraId="0BE869D9" w14:textId="77777777" w:rsidR="006D65B8" w:rsidRPr="00CA20EB" w:rsidRDefault="00620254" w:rsidP="004863BF">
            <w:pPr>
              <w:pStyle w:val="brevhuvud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Är projektet pågående?</w:t>
            </w:r>
          </w:p>
          <w:p w14:paraId="6E316925" w14:textId="77777777" w:rsidR="006D65B8" w:rsidRDefault="006D65B8" w:rsidP="004863BF">
            <w:pPr>
              <w:pStyle w:val="brevhuvud"/>
              <w:rPr>
                <w:rFonts w:ascii="Arial" w:hAnsi="Arial" w:cs="Arial"/>
                <w:b/>
                <w:bCs/>
                <w:sz w:val="26"/>
              </w:rPr>
            </w:pPr>
          </w:p>
          <w:p w14:paraId="789B9CEF" w14:textId="77777777" w:rsidR="00620254" w:rsidRDefault="00620254" w:rsidP="00620254">
            <w:r w:rsidRPr="00405536">
              <w:rPr>
                <w:bCs/>
              </w:rPr>
              <w:t>Ja</w:t>
            </w:r>
            <w:r w:rsidRPr="00405536">
              <w:t xml:space="preserve"> </w:t>
            </w:r>
            <w:r>
              <w:t xml:space="preserve">           </w:t>
            </w:r>
            <w:r w:rsidR="00405536">
              <w:t xml:space="preserve">                   </w:t>
            </w:r>
            <w:r>
              <w:t xml:space="preserve"> </w:t>
            </w:r>
            <w:sdt>
              <w:sdtPr>
                <w:id w:val="96046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2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</w:p>
          <w:p w14:paraId="04E07DA1" w14:textId="77777777" w:rsidR="00620254" w:rsidRDefault="00620254" w:rsidP="00620254"/>
          <w:p w14:paraId="33404642" w14:textId="77777777" w:rsidR="00620254" w:rsidRDefault="00620254" w:rsidP="00620254">
            <w:r>
              <w:t>Nej, inte påbörja</w:t>
            </w:r>
            <w:r w:rsidR="00405536">
              <w:t xml:space="preserve">t       </w:t>
            </w:r>
            <w:r>
              <w:t xml:space="preserve"> </w:t>
            </w:r>
            <w:sdt>
              <w:sdtPr>
                <w:id w:val="7725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</w:t>
            </w:r>
          </w:p>
          <w:p w14:paraId="43D4115E" w14:textId="77777777" w:rsidR="00620254" w:rsidRDefault="00620254" w:rsidP="00620254">
            <w:r>
              <w:t xml:space="preserve">                            </w:t>
            </w:r>
          </w:p>
          <w:p w14:paraId="39AB1040" w14:textId="77777777" w:rsidR="00620254" w:rsidRDefault="00620254" w:rsidP="004863BF">
            <w:r w:rsidRPr="00405536">
              <w:rPr>
                <w:bCs/>
              </w:rPr>
              <w:t>Nej, avslutat</w:t>
            </w:r>
            <w:r w:rsidR="006D65B8">
              <w:t xml:space="preserve">      </w:t>
            </w:r>
            <w:r w:rsidR="00405536">
              <w:t xml:space="preserve">         </w:t>
            </w:r>
            <w:r w:rsidR="006D65B8">
              <w:t xml:space="preserve"> </w:t>
            </w:r>
            <w:sdt>
              <w:sdtPr>
                <w:id w:val="-170501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4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5B8">
              <w:t xml:space="preserve">   </w:t>
            </w:r>
          </w:p>
          <w:p w14:paraId="729B3D91" w14:textId="77777777" w:rsidR="006D65B8" w:rsidRDefault="006D65B8" w:rsidP="004863BF">
            <w:r>
              <w:t xml:space="preserve">           </w:t>
            </w:r>
          </w:p>
          <w:p w14:paraId="4895C71B" w14:textId="77777777" w:rsidR="0089658C" w:rsidRDefault="0089658C" w:rsidP="004863BF"/>
          <w:p w14:paraId="35043226" w14:textId="77777777" w:rsidR="006D65B8" w:rsidRPr="00CA20EB" w:rsidRDefault="006D65B8" w:rsidP="004863BF">
            <w:pPr>
              <w:pStyle w:val="brevhuvud"/>
              <w:rPr>
                <w:rFonts w:ascii="Arial" w:hAnsi="Arial" w:cs="Arial"/>
                <w:b/>
                <w:bCs/>
                <w:szCs w:val="24"/>
              </w:rPr>
            </w:pPr>
            <w:r w:rsidRPr="00CA20EB">
              <w:rPr>
                <w:rFonts w:ascii="Arial" w:hAnsi="Arial" w:cs="Arial"/>
                <w:b/>
                <w:bCs/>
                <w:szCs w:val="24"/>
              </w:rPr>
              <w:t>Vad har hänt?</w:t>
            </w:r>
          </w:p>
          <w:p w14:paraId="7D049F63" w14:textId="77777777" w:rsidR="00405536" w:rsidRDefault="00405536" w:rsidP="004863BF"/>
          <w:p w14:paraId="35639306" w14:textId="77777777" w:rsidR="00405536" w:rsidRDefault="00405536" w:rsidP="004863BF"/>
          <w:p w14:paraId="480C22F9" w14:textId="77777777" w:rsidR="00405536" w:rsidRDefault="00405536" w:rsidP="004863BF"/>
          <w:p w14:paraId="530E8AB4" w14:textId="77777777" w:rsidR="00405536" w:rsidRDefault="00405536" w:rsidP="004863BF"/>
          <w:p w14:paraId="6FEBFBBF" w14:textId="77777777" w:rsidR="00405536" w:rsidRDefault="00405536" w:rsidP="004863BF"/>
        </w:tc>
      </w:tr>
      <w:tr w:rsidR="006D65B8" w14:paraId="6B71DBDC" w14:textId="77777777" w:rsidTr="00995944">
        <w:trPr>
          <w:trHeight w:val="3960"/>
        </w:trPr>
        <w:tc>
          <w:tcPr>
            <w:tcW w:w="9212" w:type="dxa"/>
            <w:tcBorders>
              <w:bottom w:val="single" w:sz="4" w:space="0" w:color="auto"/>
            </w:tcBorders>
          </w:tcPr>
          <w:p w14:paraId="0217A3C4" w14:textId="77777777" w:rsidR="006D65B8" w:rsidRPr="00CA20EB" w:rsidRDefault="006D65B8" w:rsidP="004863BF">
            <w:pPr>
              <w:pStyle w:val="brevhuvud"/>
              <w:rPr>
                <w:rFonts w:ascii="Arial" w:hAnsi="Arial" w:cs="Arial"/>
                <w:b/>
                <w:bCs/>
                <w:szCs w:val="24"/>
              </w:rPr>
            </w:pPr>
            <w:r w:rsidRPr="00CA20EB">
              <w:rPr>
                <w:rFonts w:ascii="Arial" w:hAnsi="Arial" w:cs="Arial"/>
                <w:b/>
                <w:bCs/>
                <w:szCs w:val="24"/>
              </w:rPr>
              <w:lastRenderedPageBreak/>
              <w:t>Har ni stött på problem?</w:t>
            </w:r>
          </w:p>
          <w:p w14:paraId="5FF23F43" w14:textId="77777777" w:rsidR="006D65B8" w:rsidRDefault="001B5977" w:rsidP="00336E67">
            <w:pPr>
              <w:pStyle w:val="brevhuvud"/>
            </w:pPr>
            <w:r>
              <w:t xml:space="preserve"> </w:t>
            </w:r>
          </w:p>
        </w:tc>
      </w:tr>
      <w:tr w:rsidR="00DA78AD" w14:paraId="1AE58830" w14:textId="77777777" w:rsidTr="00995944">
        <w:trPr>
          <w:trHeight w:val="4092"/>
        </w:trPr>
        <w:tc>
          <w:tcPr>
            <w:tcW w:w="9212" w:type="dxa"/>
            <w:tcBorders>
              <w:bottom w:val="single" w:sz="4" w:space="0" w:color="auto"/>
            </w:tcBorders>
          </w:tcPr>
          <w:p w14:paraId="0A0C74B2" w14:textId="77777777" w:rsidR="00DA78AD" w:rsidRPr="00CA20EB" w:rsidRDefault="00DA78AD" w:rsidP="0048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Ekonomisk redovisning: hur har ni använt era beviljade medel?</w:t>
            </w:r>
          </w:p>
        </w:tc>
      </w:tr>
      <w:tr w:rsidR="006D65B8" w14:paraId="77A9DB53" w14:textId="77777777" w:rsidTr="00DA78AD">
        <w:trPr>
          <w:trHeight w:val="4236"/>
        </w:trPr>
        <w:tc>
          <w:tcPr>
            <w:tcW w:w="9212" w:type="dxa"/>
            <w:tcBorders>
              <w:bottom w:val="single" w:sz="4" w:space="0" w:color="auto"/>
            </w:tcBorders>
          </w:tcPr>
          <w:p w14:paraId="72A663C3" w14:textId="4397477A" w:rsidR="006D65B8" w:rsidRPr="00CA20EB" w:rsidRDefault="00DA78AD" w:rsidP="004863BF">
            <w:r>
              <w:rPr>
                <w:rFonts w:ascii="Arial" w:hAnsi="Arial" w:cs="Arial"/>
                <w:b/>
                <w:bCs/>
              </w:rPr>
              <w:t>Övriga kommentarer</w:t>
            </w:r>
          </w:p>
          <w:p w14:paraId="744E373B" w14:textId="77777777" w:rsidR="006D65B8" w:rsidRDefault="00336E67" w:rsidP="00336E67">
            <w:pPr>
              <w:pStyle w:val="brevhuvud"/>
            </w:pPr>
            <w:r>
              <w:t xml:space="preserve"> </w:t>
            </w:r>
          </w:p>
        </w:tc>
      </w:tr>
    </w:tbl>
    <w:p w14:paraId="06445212" w14:textId="77777777" w:rsidR="00193C10" w:rsidRPr="00995944" w:rsidRDefault="00193C10" w:rsidP="00995944">
      <w:pPr>
        <w:rPr>
          <w:sz w:val="12"/>
          <w:szCs w:val="12"/>
        </w:rPr>
      </w:pPr>
    </w:p>
    <w:sectPr w:rsidR="00193C10" w:rsidRPr="00995944" w:rsidSect="00DA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014D" w14:textId="77777777" w:rsidR="009D2864" w:rsidRDefault="009D2864">
      <w:r>
        <w:separator/>
      </w:r>
    </w:p>
  </w:endnote>
  <w:endnote w:type="continuationSeparator" w:id="0">
    <w:p w14:paraId="2FA9EFFD" w14:textId="77777777" w:rsidR="009D2864" w:rsidRDefault="009D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7F86" w14:textId="77777777" w:rsidR="00C9127E" w:rsidRDefault="006D65B8">
    <w:pPr>
      <w:pStyle w:val="Sidfot"/>
      <w:framePr w:wrap="around" w:vAnchor="text" w:hAnchor="margin" w:xAlign="right" w:y="1"/>
      <w:rPr>
        <w:rStyle w:val="Sidnummer"/>
        <w:rFonts w:eastAsiaTheme="majorEastAsia"/>
      </w:rPr>
    </w:pPr>
    <w:r>
      <w:rPr>
        <w:rStyle w:val="Sidnummer"/>
        <w:rFonts w:eastAsiaTheme="majorEastAsia"/>
      </w:rPr>
      <w:fldChar w:fldCharType="begin"/>
    </w:r>
    <w:r>
      <w:rPr>
        <w:rStyle w:val="Sidnummer"/>
        <w:rFonts w:eastAsiaTheme="majorEastAsia"/>
      </w:rPr>
      <w:instrText xml:space="preserve">PAGE  </w:instrText>
    </w:r>
    <w:r>
      <w:rPr>
        <w:rStyle w:val="Sidnummer"/>
        <w:rFonts w:eastAsiaTheme="majorEastAsia"/>
      </w:rPr>
      <w:fldChar w:fldCharType="end"/>
    </w:r>
  </w:p>
  <w:p w14:paraId="63471EB4" w14:textId="77777777" w:rsidR="00C9127E" w:rsidRDefault="00B012D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4C0F" w14:textId="77777777" w:rsidR="00C9127E" w:rsidRDefault="006D65B8">
    <w:pPr>
      <w:pStyle w:val="Sidfot"/>
      <w:framePr w:wrap="around" w:vAnchor="text" w:hAnchor="margin" w:xAlign="right" w:y="1"/>
      <w:rPr>
        <w:rStyle w:val="Sidnummer"/>
        <w:rFonts w:eastAsiaTheme="majorEastAsia"/>
      </w:rPr>
    </w:pPr>
    <w:r>
      <w:rPr>
        <w:rStyle w:val="Sidnummer"/>
        <w:rFonts w:eastAsiaTheme="majorEastAsia"/>
      </w:rPr>
      <w:fldChar w:fldCharType="begin"/>
    </w:r>
    <w:r>
      <w:rPr>
        <w:rStyle w:val="Sidnummer"/>
        <w:rFonts w:eastAsiaTheme="majorEastAsia"/>
      </w:rPr>
      <w:instrText xml:space="preserve">PAGE  </w:instrText>
    </w:r>
    <w:r>
      <w:rPr>
        <w:rStyle w:val="Sidnummer"/>
        <w:rFonts w:eastAsiaTheme="majorEastAsia"/>
      </w:rPr>
      <w:fldChar w:fldCharType="separate"/>
    </w:r>
    <w:r w:rsidR="00DA78AD">
      <w:rPr>
        <w:rStyle w:val="Sidnummer"/>
        <w:rFonts w:eastAsiaTheme="majorEastAsia"/>
        <w:noProof/>
      </w:rPr>
      <w:t>1</w:t>
    </w:r>
    <w:r>
      <w:rPr>
        <w:rStyle w:val="Sidnummer"/>
        <w:rFonts w:eastAsiaTheme="majorEastAsia"/>
      </w:rPr>
      <w:fldChar w:fldCharType="end"/>
    </w:r>
  </w:p>
  <w:p w14:paraId="3D569EE3" w14:textId="77777777" w:rsidR="00C9127E" w:rsidRDefault="00B012D1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CB56" w14:textId="77777777" w:rsidR="00B012D1" w:rsidRDefault="00B012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2BD3" w14:textId="77777777" w:rsidR="009D2864" w:rsidRDefault="009D2864">
      <w:r>
        <w:separator/>
      </w:r>
    </w:p>
  </w:footnote>
  <w:footnote w:type="continuationSeparator" w:id="0">
    <w:p w14:paraId="1A370A24" w14:textId="77777777" w:rsidR="009D2864" w:rsidRDefault="009D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8185" w14:textId="77777777" w:rsidR="00B012D1" w:rsidRDefault="00B012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F222" w14:textId="77777777" w:rsidR="00C9127E" w:rsidRDefault="009B6A1C" w:rsidP="00DA78AD">
    <w:pPr>
      <w:tabs>
        <w:tab w:val="left" w:pos="5355"/>
      </w:tabs>
      <w:jc w:val="right"/>
      <w:rPr>
        <w:rFonts w:ascii="Arial" w:hAnsi="Arial" w:cs="Arial"/>
      </w:rPr>
    </w:pPr>
    <w:r w:rsidRPr="00707BEA">
      <w:rPr>
        <w:rFonts w:asciiTheme="majorHAnsi" w:hAnsiTheme="majorHAnsi" w:cstheme="majorHAnsi"/>
        <w:noProof/>
      </w:rPr>
      <w:drawing>
        <wp:anchor distT="0" distB="0" distL="114300" distR="114300" simplePos="0" relativeHeight="251660288" behindDoc="1" locked="0" layoutInCell="1" allowOverlap="1" wp14:anchorId="505CE96B" wp14:editId="17738AC9">
          <wp:simplePos x="0" y="0"/>
          <wp:positionH relativeFrom="column">
            <wp:posOffset>195580</wp:posOffset>
          </wp:positionH>
          <wp:positionV relativeFrom="paragraph">
            <wp:posOffset>-1905</wp:posOffset>
          </wp:positionV>
          <wp:extent cx="917000" cy="944537"/>
          <wp:effectExtent l="0" t="0" r="0" b="825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Server:KUNDER:MOLNDALS STAD:16-0450_Mallar:AD-Skiss:Molndals_Stad_Logo5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7000" cy="94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5B8">
      <w:tab/>
    </w:r>
    <w:r w:rsidR="006D65B8">
      <w:rPr>
        <w:rFonts w:ascii="Arial" w:hAnsi="Arial" w:cs="Arial"/>
      </w:rPr>
      <w:t>Vård</w:t>
    </w:r>
    <w:r w:rsidR="00780E7B">
      <w:rPr>
        <w:rFonts w:ascii="Arial" w:hAnsi="Arial" w:cs="Arial"/>
      </w:rPr>
      <w:t>-</w:t>
    </w:r>
    <w:r w:rsidR="006D65B8">
      <w:rPr>
        <w:rFonts w:ascii="Arial" w:hAnsi="Arial" w:cs="Arial"/>
      </w:rPr>
      <w:t xml:space="preserve"> </w:t>
    </w:r>
    <w:r w:rsidR="006D65B8" w:rsidRPr="0089658C">
      <w:rPr>
        <w:rFonts w:asciiTheme="majorHAnsi" w:hAnsiTheme="majorHAnsi" w:cstheme="majorHAnsi"/>
      </w:rPr>
      <w:t>och</w:t>
    </w:r>
    <w:r w:rsidR="006D65B8">
      <w:rPr>
        <w:rFonts w:ascii="Arial" w:hAnsi="Arial" w:cs="Arial"/>
      </w:rPr>
      <w:t xml:space="preserve"> omsorg</w:t>
    </w:r>
    <w:r w:rsidR="00780E7B">
      <w:rPr>
        <w:rFonts w:ascii="Arial" w:hAnsi="Arial" w:cs="Arial"/>
      </w:rPr>
      <w:t>sförvaltningen</w:t>
    </w:r>
  </w:p>
  <w:p w14:paraId="24987713" w14:textId="313A7ABC" w:rsidR="00A04A80" w:rsidRPr="009B6A1C" w:rsidRDefault="00A04A80" w:rsidP="00A04A80">
    <w:pPr>
      <w:pStyle w:val="Sidhuvud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7496" w14:textId="77777777" w:rsidR="00B012D1" w:rsidRDefault="00B012D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5B8"/>
    <w:rsid w:val="0002470F"/>
    <w:rsid w:val="00030A78"/>
    <w:rsid w:val="00057801"/>
    <w:rsid w:val="000B10C4"/>
    <w:rsid w:val="00180903"/>
    <w:rsid w:val="00193C10"/>
    <w:rsid w:val="001A3DCD"/>
    <w:rsid w:val="001B5977"/>
    <w:rsid w:val="001E528F"/>
    <w:rsid w:val="00211D2B"/>
    <w:rsid w:val="002832BC"/>
    <w:rsid w:val="002E3725"/>
    <w:rsid w:val="00307032"/>
    <w:rsid w:val="00336E67"/>
    <w:rsid w:val="003C3C51"/>
    <w:rsid w:val="00405536"/>
    <w:rsid w:val="00437995"/>
    <w:rsid w:val="004B30EF"/>
    <w:rsid w:val="004E0564"/>
    <w:rsid w:val="005972ED"/>
    <w:rsid w:val="00620254"/>
    <w:rsid w:val="006B47ED"/>
    <w:rsid w:val="006D65B8"/>
    <w:rsid w:val="00714CE7"/>
    <w:rsid w:val="00720BA3"/>
    <w:rsid w:val="007673B0"/>
    <w:rsid w:val="007741E6"/>
    <w:rsid w:val="00780E7B"/>
    <w:rsid w:val="007C5AFE"/>
    <w:rsid w:val="00800D02"/>
    <w:rsid w:val="00854CD3"/>
    <w:rsid w:val="0089658C"/>
    <w:rsid w:val="008A4E54"/>
    <w:rsid w:val="00921557"/>
    <w:rsid w:val="00923FDA"/>
    <w:rsid w:val="00947B95"/>
    <w:rsid w:val="009662AF"/>
    <w:rsid w:val="00972ED8"/>
    <w:rsid w:val="00995944"/>
    <w:rsid w:val="009B6A1C"/>
    <w:rsid w:val="009D1711"/>
    <w:rsid w:val="009D2864"/>
    <w:rsid w:val="009F3323"/>
    <w:rsid w:val="00A04A80"/>
    <w:rsid w:val="00B012D1"/>
    <w:rsid w:val="00B06003"/>
    <w:rsid w:val="00B23465"/>
    <w:rsid w:val="00B4367B"/>
    <w:rsid w:val="00B44A96"/>
    <w:rsid w:val="00B73D09"/>
    <w:rsid w:val="00BE3CA7"/>
    <w:rsid w:val="00CB4F36"/>
    <w:rsid w:val="00CC1287"/>
    <w:rsid w:val="00CF27A0"/>
    <w:rsid w:val="00D26CF9"/>
    <w:rsid w:val="00DA78AD"/>
    <w:rsid w:val="00DE57F2"/>
    <w:rsid w:val="00EA5DB8"/>
    <w:rsid w:val="00EF18C8"/>
    <w:rsid w:val="00F476A7"/>
    <w:rsid w:val="00FB12AF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CC6E4B"/>
  <w15:docId w15:val="{A48C8BE6-54B2-439F-8D1E-A73AEDBD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B8"/>
    <w:rPr>
      <w:rFonts w:ascii="Times New Roman" w:hAnsi="Times New Roman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 w:after="240" w:line="276" w:lineRule="auto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 w:after="24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 w:after="240" w:line="276" w:lineRule="auto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 w:after="240" w:line="276" w:lineRule="auto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customStyle="1" w:styleId="brevhuvud">
    <w:name w:val="brevhuvud"/>
    <w:basedOn w:val="Normal"/>
    <w:rsid w:val="006D65B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idfot">
    <w:name w:val="footer"/>
    <w:basedOn w:val="Normal"/>
    <w:link w:val="SidfotChar"/>
    <w:semiHidden/>
    <w:rsid w:val="006D65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6D65B8"/>
    <w:rPr>
      <w:rFonts w:ascii="Times New Roman" w:hAnsi="Times New Roman"/>
      <w:szCs w:val="24"/>
    </w:rPr>
  </w:style>
  <w:style w:type="character" w:styleId="Sidnummer">
    <w:name w:val="page number"/>
    <w:basedOn w:val="Standardstycketeckensnitt"/>
    <w:semiHidden/>
    <w:rsid w:val="006D65B8"/>
  </w:style>
  <w:style w:type="paragraph" w:styleId="Sidhuvud">
    <w:name w:val="header"/>
    <w:basedOn w:val="Normal"/>
    <w:link w:val="SidhuvudChar"/>
    <w:semiHidden/>
    <w:rsid w:val="006D65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6D65B8"/>
    <w:rPr>
      <w:rFonts w:ascii="Times New Roman" w:hAnsi="Times New Roman"/>
      <w:szCs w:val="24"/>
    </w:rPr>
  </w:style>
  <w:style w:type="character" w:styleId="Hyperlnk">
    <w:name w:val="Hyperlink"/>
    <w:basedOn w:val="Standardstycketeckensnitt"/>
    <w:uiPriority w:val="99"/>
    <w:unhideWhenUsed/>
    <w:rsid w:val="007C5AFE"/>
    <w:rPr>
      <w:color w:val="5F5F5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4F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-sofia.junsater@molndal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Edholm</dc:creator>
  <cp:lastModifiedBy>Anna-Sofia Junsäter</cp:lastModifiedBy>
  <cp:revision>4</cp:revision>
  <cp:lastPrinted>2015-05-25T07:24:00Z</cp:lastPrinted>
  <dcterms:created xsi:type="dcterms:W3CDTF">2022-10-11T08:48:00Z</dcterms:created>
  <dcterms:modified xsi:type="dcterms:W3CDTF">2022-10-11T08:48:00Z</dcterms:modified>
</cp:coreProperties>
</file>